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846" w:rsidRPr="00095846" w:rsidRDefault="00095846" w:rsidP="00095846">
      <w:pPr>
        <w:ind w:firstLine="1134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Приложение № 2</w:t>
      </w:r>
    </w:p>
    <w:p w:rsidR="00095846" w:rsidRDefault="00095846" w:rsidP="005B5717">
      <w:pPr>
        <w:ind w:left="11340" w:firstLine="0"/>
        <w:rPr>
          <w:rFonts w:ascii="Times New Roman" w:hAnsi="Times New Roman"/>
          <w:sz w:val="28"/>
          <w:szCs w:val="28"/>
          <w:shd w:val="clear" w:color="auto" w:fill="FFFFFF"/>
        </w:rPr>
      </w:pP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к муниципальной программе 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Новокубанского городского поселения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Новокубанск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>ого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 район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а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837211" w:rsidRPr="00D15EFA">
        <w:rPr>
          <w:rFonts w:ascii="Times New Roman" w:hAnsi="Times New Roman"/>
          <w:sz w:val="28"/>
          <w:szCs w:val="28"/>
          <w:shd w:val="clear" w:color="auto" w:fill="FFFFFF"/>
        </w:rPr>
        <w:t>Развитие физической культуры и спорта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»</w:t>
      </w: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>ПЕРЕЧЕНЬ</w:t>
      </w: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 xml:space="preserve">основных мероприятий муниципальной программы </w:t>
      </w:r>
      <w:r w:rsidR="00834093">
        <w:rPr>
          <w:rFonts w:ascii="Times New Roman" w:hAnsi="Times New Roman" w:cs="Times New Roman"/>
          <w:color w:val="auto"/>
          <w:sz w:val="28"/>
          <w:szCs w:val="28"/>
        </w:rPr>
        <w:t>Новокубанского городского поселения</w:t>
      </w:r>
    </w:p>
    <w:p w:rsidR="00A87E4B" w:rsidRPr="00F72E4B" w:rsidRDefault="00A87E4B" w:rsidP="00A87E4B">
      <w:pPr>
        <w:ind w:firstLine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F72E4B">
        <w:rPr>
          <w:rFonts w:ascii="Times New Roman" w:hAnsi="Times New Roman" w:cs="Times New Roman"/>
          <w:b/>
          <w:sz w:val="28"/>
          <w:szCs w:val="28"/>
        </w:rPr>
        <w:t>Новокубанск</w:t>
      </w:r>
      <w:r w:rsidR="00834093">
        <w:rPr>
          <w:rFonts w:ascii="Times New Roman" w:hAnsi="Times New Roman" w:cs="Times New Roman"/>
          <w:b/>
          <w:sz w:val="28"/>
          <w:szCs w:val="28"/>
        </w:rPr>
        <w:t>ого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834093">
        <w:rPr>
          <w:rFonts w:ascii="Times New Roman" w:hAnsi="Times New Roman" w:cs="Times New Roman"/>
          <w:b/>
          <w:sz w:val="28"/>
          <w:szCs w:val="28"/>
        </w:rPr>
        <w:t>а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837211" w:rsidRPr="004B7F78">
        <w:rPr>
          <w:rFonts w:ascii="Times New Roman" w:hAnsi="Times New Roman" w:cs="Times New Roman"/>
          <w:b/>
          <w:sz w:val="28"/>
        </w:rPr>
        <w:t>Развитие физической культуры и спорта</w:t>
      </w:r>
      <w:r w:rsidRPr="00F72E4B">
        <w:rPr>
          <w:rFonts w:ascii="Times New Roman" w:hAnsi="Times New Roman" w:cs="Times New Roman"/>
          <w:b/>
          <w:sz w:val="28"/>
          <w:szCs w:val="28"/>
        </w:rPr>
        <w:t>»</w:t>
      </w:r>
    </w:p>
    <w:p w:rsidR="00706184" w:rsidRPr="00F72E4B" w:rsidRDefault="00706184">
      <w:pPr>
        <w:rPr>
          <w:rFonts w:ascii="Times New Roman" w:hAnsi="Times New Roman" w:cs="Times New Roman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680"/>
        <w:gridCol w:w="6"/>
        <w:gridCol w:w="708"/>
        <w:gridCol w:w="1134"/>
        <w:gridCol w:w="993"/>
        <w:gridCol w:w="992"/>
        <w:gridCol w:w="850"/>
        <w:gridCol w:w="1134"/>
        <w:gridCol w:w="1134"/>
        <w:gridCol w:w="2410"/>
        <w:gridCol w:w="20"/>
        <w:gridCol w:w="2106"/>
      </w:tblGrid>
      <w:tr w:rsidR="00706184" w:rsidRPr="00EE0EB3" w:rsidTr="003154FF">
        <w:trPr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№</w:t>
            </w:r>
            <w:r w:rsidR="006B5946">
              <w:rPr>
                <w:rFonts w:ascii="Times New Roman" w:hAnsi="Times New Roman" w:cs="Times New Roman"/>
                <w:b/>
              </w:rPr>
              <w:t xml:space="preserve"> </w:t>
            </w:r>
            <w:r w:rsidR="00706184" w:rsidRPr="00EB3A73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Статус</w:t>
            </w:r>
            <w:hyperlink w:anchor="sub_310011" w:history="1">
              <w:r w:rsidRPr="00EB3A73">
                <w:rPr>
                  <w:rStyle w:val="a4"/>
                  <w:rFonts w:ascii="Times New Roman" w:hAnsi="Times New Roman"/>
                  <w:b/>
                  <w:color w:val="auto"/>
                  <w:vertAlign w:val="superscript"/>
                </w:rPr>
                <w:t>1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 w:rsidP="00BC792F">
            <w:pPr>
              <w:pStyle w:val="aa"/>
              <w:ind w:left="34" w:hanging="34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 xml:space="preserve">Муниципальный </w:t>
            </w:r>
            <w:r w:rsidR="00706184" w:rsidRPr="00EB3A73">
              <w:rPr>
                <w:rFonts w:ascii="Times New Roman" w:hAnsi="Times New Roman" w:cs="Times New Roman"/>
                <w:b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06184" w:rsidRPr="00EE0EB3" w:rsidTr="003154FF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6184" w:rsidRPr="00EE0EB3" w:rsidTr="003154FF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ind w:left="-142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837211" w:rsidRPr="00EE0EB3" w:rsidTr="003154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11" w:rsidRPr="00EE0EB3" w:rsidRDefault="00837211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11" w:rsidRPr="00E12B06" w:rsidRDefault="00837211" w:rsidP="00BC792F">
            <w:pPr>
              <w:ind w:firstLine="0"/>
              <w:rPr>
                <w:rFonts w:ascii="Times New Roman" w:hAnsi="Times New Roman" w:cs="Times New Roman"/>
              </w:rPr>
            </w:pPr>
            <w:r w:rsidRPr="00E12B06">
              <w:rPr>
                <w:rFonts w:ascii="Times New Roman" w:hAnsi="Times New Roman" w:cs="Times New Roman"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2B06">
              <w:rPr>
                <w:rFonts w:ascii="Times New Roman" w:hAnsi="Times New Roman" w:cs="Times New Roman"/>
              </w:rPr>
              <w:t>создание условий, обеспечивающих возможность гражданам систематически заниматься физической культурой и массовым спортом</w:t>
            </w:r>
          </w:p>
        </w:tc>
      </w:tr>
      <w:tr w:rsidR="00837211" w:rsidRPr="00EE0EB3" w:rsidTr="003154FF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11" w:rsidRPr="00EE0EB3" w:rsidRDefault="00837211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211" w:rsidRPr="00E12B06" w:rsidRDefault="00837211" w:rsidP="00BC792F">
            <w:pPr>
              <w:ind w:firstLine="0"/>
              <w:rPr>
                <w:rFonts w:ascii="Times New Roman" w:hAnsi="Times New Roman" w:cs="Times New Roman"/>
              </w:rPr>
            </w:pPr>
            <w:r w:rsidRPr="00E12B06">
              <w:rPr>
                <w:rFonts w:ascii="Times New Roman" w:hAnsi="Times New Roman" w:cs="Times New Roman"/>
              </w:rPr>
              <w:t>Задачи: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2B06">
              <w:rPr>
                <w:rFonts w:ascii="Times New Roman" w:hAnsi="Times New Roman" w:cs="Times New Roman"/>
              </w:rPr>
              <w:t>создание необходимых условий для сохранения и улучшения физического здоровья жителей Новокубанского городского поселения Новокубанского района средствами физической культуры и спорта;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2B06">
              <w:rPr>
                <w:rFonts w:ascii="Times New Roman" w:hAnsi="Times New Roman" w:cs="Times New Roman"/>
              </w:rPr>
              <w:t>пропаганда физической культуры, спорта и здорового образа жизни; укрепление материально-технической базы организаций, осуществляющих спортивную подготовку; капитальный и текущий ремонт спортивных объектов</w:t>
            </w:r>
          </w:p>
        </w:tc>
      </w:tr>
      <w:tr w:rsidR="00EF29A9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 w:val="restart"/>
          </w:tcPr>
          <w:p w:rsidR="00EF29A9" w:rsidRPr="00C714DB" w:rsidRDefault="00EF29A9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1.1.1</w:t>
            </w:r>
          </w:p>
        </w:tc>
        <w:tc>
          <w:tcPr>
            <w:tcW w:w="3680" w:type="dxa"/>
            <w:vMerge w:val="restart"/>
          </w:tcPr>
          <w:p w:rsidR="00EF29A9" w:rsidRPr="00C714DB" w:rsidRDefault="00EF29A9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1: Создание условий, обеспечивающих возможность систематически заниматься физической культурой и спортом, в том числе:</w:t>
            </w:r>
          </w:p>
        </w:tc>
        <w:tc>
          <w:tcPr>
            <w:tcW w:w="714" w:type="dxa"/>
            <w:gridSpan w:val="2"/>
            <w:vMerge w:val="restart"/>
          </w:tcPr>
          <w:p w:rsidR="00EF29A9" w:rsidRPr="00C714DB" w:rsidRDefault="00EF29A9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EF29A9" w:rsidRPr="00EE0EB3" w:rsidRDefault="00EF29A9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</w:tcPr>
          <w:p w:rsidR="00EF29A9" w:rsidRDefault="00EF29A9" w:rsidP="00BC792F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100</w:t>
            </w:r>
            <w:r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:rsidR="00EF29A9" w:rsidRPr="005B5717" w:rsidRDefault="00EF29A9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F29A9" w:rsidRPr="005B5717" w:rsidRDefault="00EF29A9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F29A9" w:rsidRDefault="00EF29A9" w:rsidP="00BC792F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100</w:t>
            </w:r>
            <w:r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EF29A9" w:rsidRPr="005B5717" w:rsidRDefault="00EF29A9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</w:tcPr>
          <w:p w:rsidR="00EF29A9" w:rsidRPr="00C714DB" w:rsidRDefault="00EF29A9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EF29A9" w:rsidRPr="00C714DB" w:rsidRDefault="00EF29A9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EF29A9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EF29A9" w:rsidRPr="00C714DB" w:rsidRDefault="00EF29A9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EF29A9" w:rsidRPr="00C714DB" w:rsidRDefault="00EF29A9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EF29A9" w:rsidRPr="00C714DB" w:rsidRDefault="00EF29A9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EF29A9" w:rsidRPr="00EE0EB3" w:rsidRDefault="00EF29A9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</w:tcPr>
          <w:p w:rsidR="00EF29A9" w:rsidRDefault="00EF29A9" w:rsidP="00BC792F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100</w:t>
            </w:r>
            <w:r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:rsidR="00EF29A9" w:rsidRPr="005B5717" w:rsidRDefault="00EF29A9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F29A9" w:rsidRPr="005B5717" w:rsidRDefault="00EF29A9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F29A9" w:rsidRDefault="00EF29A9" w:rsidP="00BC792F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100</w:t>
            </w:r>
            <w:r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EF29A9" w:rsidRPr="005B5717" w:rsidRDefault="00EF29A9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EF29A9" w:rsidRPr="00C714DB" w:rsidRDefault="00EF29A9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EF29A9" w:rsidRPr="00C714DB" w:rsidRDefault="00EF29A9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EF29A9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EF29A9" w:rsidRPr="00C714DB" w:rsidRDefault="00EF29A9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EF29A9" w:rsidRPr="00C714DB" w:rsidRDefault="00EF29A9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EF29A9" w:rsidRPr="00C714DB" w:rsidRDefault="00EF29A9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EF29A9" w:rsidRPr="00EE0EB3" w:rsidRDefault="00EF29A9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</w:tcPr>
          <w:p w:rsidR="00EF29A9" w:rsidRDefault="00EF29A9" w:rsidP="00BC792F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100</w:t>
            </w:r>
            <w:r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:rsidR="00EF29A9" w:rsidRPr="005B5717" w:rsidRDefault="00EF29A9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F29A9" w:rsidRPr="005B5717" w:rsidRDefault="00EF29A9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F29A9" w:rsidRDefault="00EF29A9" w:rsidP="00BC792F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100</w:t>
            </w:r>
            <w:r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EF29A9" w:rsidRPr="005B5717" w:rsidRDefault="00EF29A9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EF29A9" w:rsidRPr="00C714DB" w:rsidRDefault="00EF29A9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EF29A9" w:rsidRPr="00C714DB" w:rsidRDefault="00EF29A9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EF29A9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EF29A9" w:rsidRPr="00C714DB" w:rsidRDefault="00EF29A9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EF29A9" w:rsidRPr="00C714DB" w:rsidRDefault="00EF29A9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EF29A9" w:rsidRPr="00C714DB" w:rsidRDefault="00EF29A9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EF29A9" w:rsidRPr="00EE0EB3" w:rsidRDefault="00EF29A9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</w:tcPr>
          <w:p w:rsidR="00EF29A9" w:rsidRDefault="00EF29A9" w:rsidP="00BC792F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100</w:t>
            </w:r>
            <w:r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:rsidR="00EF29A9" w:rsidRPr="005B5717" w:rsidRDefault="00EF29A9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F29A9" w:rsidRPr="005B5717" w:rsidRDefault="00EF29A9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F29A9" w:rsidRDefault="00EF29A9" w:rsidP="00BC792F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100</w:t>
            </w:r>
            <w:r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EF29A9" w:rsidRPr="005B5717" w:rsidRDefault="00EF29A9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EF29A9" w:rsidRPr="00C714DB" w:rsidRDefault="00EF29A9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EF29A9" w:rsidRPr="00C714DB" w:rsidRDefault="00EF29A9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EF29A9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EF29A9" w:rsidRPr="00C714DB" w:rsidRDefault="00EF29A9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EF29A9" w:rsidRPr="00C714DB" w:rsidRDefault="00EF29A9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EF29A9" w:rsidRPr="00C714DB" w:rsidRDefault="00EF29A9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EF29A9" w:rsidRDefault="00EF29A9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</w:tcPr>
          <w:p w:rsidR="00EF29A9" w:rsidRDefault="00EF29A9" w:rsidP="00BC792F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100</w:t>
            </w:r>
            <w:r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:rsidR="00EF29A9" w:rsidRPr="005B5717" w:rsidRDefault="00EF29A9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F29A9" w:rsidRPr="005B5717" w:rsidRDefault="00EF29A9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F29A9" w:rsidRDefault="00EF29A9" w:rsidP="00BC792F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100</w:t>
            </w:r>
            <w:r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EF29A9" w:rsidRPr="005B5717" w:rsidRDefault="00EF29A9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EF29A9" w:rsidRPr="00C714DB" w:rsidRDefault="00EF29A9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EF29A9" w:rsidRPr="00C714DB" w:rsidRDefault="00EF29A9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EF29A9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EF29A9" w:rsidRPr="00C714DB" w:rsidRDefault="00EF29A9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EF29A9" w:rsidRPr="00C714DB" w:rsidRDefault="00EF29A9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EF29A9" w:rsidRPr="00C714DB" w:rsidRDefault="00EF29A9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EF29A9" w:rsidRPr="00EE0EB3" w:rsidRDefault="00EF29A9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</w:tcPr>
          <w:p w:rsidR="00EF29A9" w:rsidRDefault="00EF29A9" w:rsidP="00BC792F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</w:tcPr>
          <w:p w:rsidR="00EF29A9" w:rsidRPr="005B5717" w:rsidRDefault="00EF29A9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F29A9" w:rsidRPr="005B5717" w:rsidRDefault="00EF29A9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F29A9" w:rsidRDefault="00EF29A9" w:rsidP="00BC792F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</w:tcPr>
          <w:p w:rsidR="00EF29A9" w:rsidRPr="005B5717" w:rsidRDefault="00EF29A9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EF29A9" w:rsidRPr="00C714DB" w:rsidRDefault="00EF29A9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EF29A9" w:rsidRPr="00C714DB" w:rsidRDefault="00EF29A9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EF29A9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65"/>
        </w:trPr>
        <w:tc>
          <w:tcPr>
            <w:tcW w:w="709" w:type="dxa"/>
            <w:vMerge/>
          </w:tcPr>
          <w:p w:rsidR="00EF29A9" w:rsidRPr="00C714DB" w:rsidRDefault="00EF29A9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EF29A9" w:rsidRPr="00C714DB" w:rsidRDefault="00EF29A9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EF29A9" w:rsidRPr="00C714DB" w:rsidRDefault="00EF29A9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EF29A9" w:rsidRDefault="00EF29A9" w:rsidP="00BC792F">
            <w:pPr>
              <w:pStyle w:val="ad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  <w:p w:rsidR="00EF29A9" w:rsidRDefault="00EF29A9" w:rsidP="00BC792F"/>
          <w:p w:rsidR="006B59BE" w:rsidRPr="00EF29A9" w:rsidRDefault="006B59BE" w:rsidP="00BC792F"/>
        </w:tc>
        <w:tc>
          <w:tcPr>
            <w:tcW w:w="993" w:type="dxa"/>
          </w:tcPr>
          <w:p w:rsidR="00EF29A9" w:rsidRDefault="00EF29A9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  <w:p w:rsidR="00B4385D" w:rsidRDefault="00B4385D" w:rsidP="00BC792F"/>
          <w:p w:rsidR="00B4385D" w:rsidRDefault="00B4385D" w:rsidP="00BC792F"/>
          <w:p w:rsidR="00B4385D" w:rsidRDefault="00B4385D" w:rsidP="00BC792F"/>
          <w:p w:rsidR="00B4385D" w:rsidRPr="00B4385D" w:rsidRDefault="00B4385D" w:rsidP="00BC792F"/>
        </w:tc>
        <w:tc>
          <w:tcPr>
            <w:tcW w:w="992" w:type="dxa"/>
          </w:tcPr>
          <w:p w:rsidR="00EF29A9" w:rsidRPr="005B5717" w:rsidRDefault="00EF29A9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F29A9" w:rsidRPr="005B5717" w:rsidRDefault="00EF29A9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F29A9" w:rsidRPr="00EE0EB3" w:rsidRDefault="00EF29A9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:rsidR="00EF29A9" w:rsidRPr="005B5717" w:rsidRDefault="00EF29A9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EF29A9" w:rsidRPr="00C714DB" w:rsidRDefault="00EF29A9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EF29A9" w:rsidRPr="00C714DB" w:rsidRDefault="00EF29A9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B55C48" w:rsidRPr="00EE0EB3" w:rsidTr="003154FF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lastRenderedPageBreak/>
              <w:t>1.1.1</w:t>
            </w:r>
            <w:r w:rsidR="00861958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Default="0071739D" w:rsidP="00BC792F">
            <w:pPr>
              <w:pStyle w:val="ad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55C48" w:rsidRPr="00837211">
              <w:rPr>
                <w:rFonts w:ascii="Times New Roman" w:hAnsi="Times New Roman" w:cs="Times New Roman"/>
              </w:rPr>
              <w:t>риобретение спортивной формы, инвентаря, оборудования; т</w:t>
            </w:r>
            <w:r w:rsidR="0005460D">
              <w:rPr>
                <w:rFonts w:ascii="Times New Roman" w:hAnsi="Times New Roman" w:cs="Times New Roman"/>
              </w:rPr>
              <w:t>и</w:t>
            </w:r>
            <w:r w:rsidR="00B55C48" w:rsidRPr="00837211">
              <w:rPr>
                <w:rFonts w:ascii="Times New Roman" w:hAnsi="Times New Roman" w:cs="Times New Roman"/>
              </w:rPr>
              <w:t>пографские расходы</w:t>
            </w:r>
            <w:r w:rsidR="00B168EF">
              <w:rPr>
                <w:rFonts w:ascii="Times New Roman" w:hAnsi="Times New Roman" w:cs="Times New Roman"/>
              </w:rPr>
              <w:t>, в том числе</w:t>
            </w:r>
            <w:r w:rsidR="00B168EF"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информационное сопровождение мероприятий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для п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>роведени</w:t>
            </w:r>
            <w:r w:rsidR="00733760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физкультурных и спортивных мероприятий</w:t>
            </w:r>
          </w:p>
          <w:p w:rsidR="00F115AD" w:rsidRPr="00F115AD" w:rsidRDefault="00F115AD" w:rsidP="00BC792F"/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  <w:r w:rsidRPr="00837211">
              <w:rPr>
                <w:rFonts w:ascii="Times New Roman" w:hAnsi="Times New Roman" w:cs="Times New Roman"/>
              </w:rPr>
              <w:t>Приобретение спортивной формы, инвентаря, оборудования</w:t>
            </w:r>
            <w:r w:rsidRPr="00B55C48">
              <w:rPr>
                <w:rFonts w:ascii="Times New Roman" w:hAnsi="Times New Roman" w:cs="Times New Roman"/>
              </w:rPr>
              <w:t xml:space="preserve"> для дет</w:t>
            </w:r>
            <w:r w:rsidR="00C32B6B">
              <w:rPr>
                <w:rFonts w:ascii="Times New Roman" w:hAnsi="Times New Roman" w:cs="Times New Roman"/>
              </w:rPr>
              <w:t>ей</w:t>
            </w:r>
            <w:r w:rsidRPr="00B55C48">
              <w:rPr>
                <w:rFonts w:ascii="Times New Roman" w:hAnsi="Times New Roman" w:cs="Times New Roman"/>
              </w:rPr>
              <w:t xml:space="preserve"> и подростк</w:t>
            </w:r>
            <w:r>
              <w:rPr>
                <w:rFonts w:ascii="Times New Roman" w:hAnsi="Times New Roman" w:cs="Times New Roman"/>
              </w:rPr>
              <w:t>ов</w:t>
            </w:r>
            <w:r w:rsidRPr="00B55C48">
              <w:rPr>
                <w:rFonts w:ascii="Times New Roman" w:hAnsi="Times New Roman" w:cs="Times New Roman"/>
              </w:rPr>
              <w:t>, занимающиеся в спортивных школах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МБУК «</w:t>
            </w:r>
            <w:proofErr w:type="spellStart"/>
            <w:r w:rsidRPr="00B55C48">
              <w:rPr>
                <w:rFonts w:ascii="Times New Roman" w:hAnsi="Times New Roman" w:cs="Times New Roman"/>
              </w:rPr>
              <w:t>НПКиО</w:t>
            </w:r>
            <w:proofErr w:type="spellEnd"/>
            <w:r w:rsidRPr="00B55C48">
              <w:rPr>
                <w:rFonts w:ascii="Times New Roman" w:hAnsi="Times New Roman" w:cs="Times New Roman"/>
              </w:rPr>
              <w:t>»</w:t>
            </w: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FE79CE" w:rsidRDefault="00FE79CE" w:rsidP="00BC792F"/>
          <w:p w:rsidR="006B59BE" w:rsidRPr="00FE79CE" w:rsidRDefault="006B59BE" w:rsidP="00BC792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B55C48" w:rsidTr="003154FF">
        <w:trPr>
          <w:trHeight w:val="351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55C48" w:rsidRDefault="0086195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1.1.1.2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E9E" w:rsidRPr="00B55C48" w:rsidRDefault="00B55C48" w:rsidP="00BC792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Выплаты судьям</w:t>
            </w:r>
            <w:r w:rsidR="00CF3E9E">
              <w:rPr>
                <w:rFonts w:ascii="Times New Roman" w:hAnsi="Times New Roman" w:cs="Times New Roman"/>
                <w:sz w:val="23"/>
                <w:szCs w:val="23"/>
              </w:rPr>
              <w:t xml:space="preserve"> для проведения</w:t>
            </w:r>
            <w:r w:rsidR="00CF3E9E"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физкультурных и спортивных мероприятий</w:t>
            </w:r>
          </w:p>
          <w:p w:rsidR="00B55C48" w:rsidRPr="00B55C48" w:rsidRDefault="00B55C48" w:rsidP="00BC792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B55C48" w:rsidRPr="006B5946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Выплаты судьям на проведенных мероприятиях 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55C48" w:rsidRP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МБУК «</w:t>
            </w:r>
            <w:proofErr w:type="spellStart"/>
            <w:r w:rsidRPr="00B55C48">
              <w:rPr>
                <w:rFonts w:ascii="Times New Roman" w:hAnsi="Times New Roman" w:cs="Times New Roman"/>
              </w:rPr>
              <w:t>НПКиО</w:t>
            </w:r>
            <w:proofErr w:type="spellEnd"/>
            <w:r w:rsidRPr="00B55C48">
              <w:rPr>
                <w:rFonts w:ascii="Times New Roman" w:hAnsi="Times New Roman" w:cs="Times New Roman"/>
              </w:rPr>
              <w:t>»</w:t>
            </w: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rPr>
          <w:trHeight w:val="70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FE79CE" w:rsidRPr="00FE79CE" w:rsidRDefault="00FE79CE" w:rsidP="00BC792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  <w:r w:rsidR="00861958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B55C48" w:rsidRDefault="0071739D" w:rsidP="00BC792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Приобретение 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>поощрительны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приз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ов, п</w:t>
            </w:r>
            <w:r w:rsidR="00B55C48" w:rsidRPr="00B55C48">
              <w:rPr>
                <w:rFonts w:ascii="Times New Roman" w:hAnsi="Times New Roman" w:cs="Times New Roman"/>
              </w:rPr>
              <w:t>риобретение кубков, медалей, грамот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для проведения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физкультурных и спортивных мероприятий</w:t>
            </w:r>
          </w:p>
          <w:p w:rsidR="00B55C48" w:rsidRPr="00B55C48" w:rsidRDefault="00B55C48" w:rsidP="00BC79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B55C48" w:rsidRDefault="00B55C48" w:rsidP="00BC792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Приобретение кубков, медалей, грамот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для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проведенных мероприятиях</w:t>
            </w:r>
          </w:p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МБУК «</w:t>
            </w:r>
            <w:proofErr w:type="spellStart"/>
            <w:r w:rsidRPr="00B55C48">
              <w:rPr>
                <w:rFonts w:ascii="Times New Roman" w:hAnsi="Times New Roman" w:cs="Times New Roman"/>
              </w:rPr>
              <w:t>НПКиО</w:t>
            </w:r>
            <w:proofErr w:type="spellEnd"/>
            <w:r w:rsidRPr="00B55C48">
              <w:rPr>
                <w:rFonts w:ascii="Times New Roman" w:hAnsi="Times New Roman" w:cs="Times New Roman"/>
              </w:rPr>
              <w:t>»</w:t>
            </w: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rPr>
          <w:trHeight w:val="37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FE79CE" w:rsidRDefault="00FE79CE" w:rsidP="00BC792F"/>
          <w:p w:rsidR="00FE79CE" w:rsidRPr="00FE79CE" w:rsidRDefault="00FE79CE" w:rsidP="00BC792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1.1.</w:t>
            </w:r>
            <w:r w:rsidR="00BE1824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BE1824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2: Развитие инфраструктуры физической культуры и спорта, в том числе: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rPr>
          <w:trHeight w:val="302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1.1.2.</w:t>
            </w:r>
            <w:r w:rsidR="00C35903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Строительство многофункциональной спортивно-игровой площадки с зоной воркаут по адресу: Краснодарский край, Новокубанский район,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>овокубанск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пересечение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ул. Кузнечной и ул. Березовой</w:t>
            </w:r>
            <w:r w:rsidR="00BE1824">
              <w:rPr>
                <w:rFonts w:ascii="Times New Roman" w:hAnsi="Times New Roman" w:cs="Times New Roman"/>
                <w:sz w:val="23"/>
                <w:szCs w:val="23"/>
              </w:rPr>
              <w:t xml:space="preserve"> (софинансирование из местного бюджета)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 w:val="restart"/>
            <w:tcBorders>
              <w:left w:val="single" w:sz="4" w:space="0" w:color="auto"/>
            </w:tcBorders>
          </w:tcPr>
          <w:p w:rsidR="00FE79CE" w:rsidRPr="00EE0EB3" w:rsidRDefault="00247365" w:rsidP="00BC792F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Количество построенных спортивных площадок - </w:t>
            </w:r>
            <w:r w:rsidR="0045595C">
              <w:rPr>
                <w:rFonts w:ascii="Times New Roman" w:eastAsia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2106" w:type="dxa"/>
            <w:vMerge w:val="restart"/>
            <w:tcBorders>
              <w:left w:val="single" w:sz="4" w:space="0" w:color="auto"/>
            </w:tcBorders>
          </w:tcPr>
          <w:p w:rsidR="00FE79CE" w:rsidRPr="00EE0EB3" w:rsidRDefault="009307EC" w:rsidP="00BC792F">
            <w:pPr>
              <w:pStyle w:val="aa"/>
              <w:rPr>
                <w:rFonts w:ascii="Times New Roman" w:hAnsi="Times New Roman" w:cs="Times New Roman"/>
              </w:rPr>
            </w:pPr>
            <w:r w:rsidRPr="007B1FFC">
              <w:rPr>
                <w:rFonts w:ascii="Times New Roman" w:eastAsia="Times New Roman" w:hAnsi="Times New Roman"/>
                <w:color w:val="000000"/>
              </w:rPr>
              <w:t>Администрация Новокубанского городского поселения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Новокубанского района</w:t>
            </w:r>
          </w:p>
        </w:tc>
      </w:tr>
      <w:tr w:rsidR="00FE79CE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E1824" w:rsidRPr="009975A1" w:rsidTr="003154FF"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BE1824" w:rsidRPr="009975A1" w:rsidRDefault="00BE1824" w:rsidP="00BC792F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1824" w:rsidRPr="009975A1" w:rsidRDefault="00BE1824" w:rsidP="00BC792F">
            <w:pPr>
              <w:pStyle w:val="ad"/>
              <w:rPr>
                <w:rFonts w:ascii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Итого по муниципальной программе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1824" w:rsidRPr="009975A1" w:rsidRDefault="00BE1824" w:rsidP="00BC792F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BC792F">
            <w:pPr>
              <w:pStyle w:val="ad"/>
              <w:rPr>
                <w:rFonts w:ascii="Times New Roman" w:hAnsi="Times New Roman" w:cs="Times New Roman"/>
              </w:rPr>
            </w:pPr>
            <w:r w:rsidRPr="009975A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45595C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BE1824" w:rsidRPr="009975A1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  <w:r w:rsidR="00BE1824"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45595C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BE1824" w:rsidRPr="009975A1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  <w:r w:rsidR="00BE1824"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 w:val="restart"/>
            <w:tcBorders>
              <w:left w:val="single" w:sz="4" w:space="0" w:color="auto"/>
            </w:tcBorders>
          </w:tcPr>
          <w:p w:rsidR="00BE1824" w:rsidRPr="009975A1" w:rsidRDefault="00BE182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 w:val="restart"/>
            <w:tcBorders>
              <w:left w:val="single" w:sz="4" w:space="0" w:color="auto"/>
            </w:tcBorders>
          </w:tcPr>
          <w:p w:rsidR="00BE1824" w:rsidRPr="009975A1" w:rsidRDefault="00BE182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E1824" w:rsidRPr="009975A1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d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d"/>
              <w:rPr>
                <w:rFonts w:ascii="Times New Roman" w:hAnsi="Times New Roman" w:cs="Times New Roman"/>
              </w:rPr>
            </w:pPr>
            <w:r w:rsidRPr="009975A1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9975A1" w:rsidRDefault="00BE1824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9975A1" w:rsidRDefault="00BE1824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E1824" w:rsidRPr="009975A1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d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d"/>
              <w:rPr>
                <w:rFonts w:ascii="Times New Roman" w:hAnsi="Times New Roman" w:cs="Times New Roman"/>
              </w:rPr>
            </w:pPr>
            <w:r w:rsidRPr="009975A1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9975A1" w:rsidRDefault="00BE1824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9975A1" w:rsidRDefault="00BE1824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E1824" w:rsidRPr="009975A1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d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d"/>
              <w:rPr>
                <w:rFonts w:ascii="Times New Roman" w:hAnsi="Times New Roman" w:cs="Times New Roman"/>
              </w:rPr>
            </w:pPr>
            <w:r w:rsidRPr="009975A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9975A1" w:rsidRDefault="00BE1824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9975A1" w:rsidRDefault="00BE1824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E1824" w:rsidRPr="009975A1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d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d"/>
              <w:rPr>
                <w:rFonts w:ascii="Times New Roman" w:hAnsi="Times New Roman" w:cs="Times New Roman"/>
              </w:rPr>
            </w:pPr>
            <w:r w:rsidRPr="009975A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9975A1" w:rsidRDefault="00BE1824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9975A1" w:rsidRDefault="00BE1824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E1824" w:rsidRPr="009975A1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d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d"/>
              <w:rPr>
                <w:rFonts w:ascii="Times New Roman" w:hAnsi="Times New Roman" w:cs="Times New Roman"/>
              </w:rPr>
            </w:pPr>
            <w:r w:rsidRPr="009975A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9975A1" w:rsidRDefault="00BE1824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9975A1" w:rsidRDefault="00BE1824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E1824" w:rsidRPr="009975A1" w:rsidTr="003154FF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d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d"/>
              <w:rPr>
                <w:rFonts w:ascii="Times New Roman" w:hAnsi="Times New Roman" w:cs="Times New Roman"/>
              </w:rPr>
            </w:pPr>
            <w:r w:rsidRPr="009975A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45595C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BE1824" w:rsidRPr="009975A1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  <w:r w:rsidR="00BE1824"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45595C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BE1824" w:rsidRPr="009975A1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  <w:r w:rsidR="00BE1824"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9975A1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975A1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E1824" w:rsidRPr="009975A1" w:rsidRDefault="00BE1824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E1824" w:rsidRPr="009975A1" w:rsidRDefault="00BE1824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</w:tbl>
    <w:p w:rsidR="00EE0EB3" w:rsidRPr="009975A1" w:rsidRDefault="00091936" w:rsidP="00091936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p w:rsidR="00191EDA" w:rsidRDefault="00B55C48" w:rsidP="000C27EE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r w:rsidR="000C27EE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  <w:r>
        <w:rPr>
          <w:rFonts w:ascii="Times New Roman" w:hAnsi="Times New Roman" w:cs="Times New Roman"/>
          <w:sz w:val="28"/>
          <w:szCs w:val="28"/>
        </w:rPr>
        <w:br/>
      </w:r>
      <w:r w:rsidR="000C27EE">
        <w:rPr>
          <w:rFonts w:ascii="Times New Roman" w:hAnsi="Times New Roman" w:cs="Times New Roman"/>
          <w:sz w:val="28"/>
          <w:szCs w:val="28"/>
        </w:rPr>
        <w:t xml:space="preserve">поселения Новокубанского района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Ворожко</w:t>
      </w:r>
      <w:proofErr w:type="spellEnd"/>
    </w:p>
    <w:sectPr w:rsidR="00191EDA" w:rsidSect="006B59BE">
      <w:headerReference w:type="default" r:id="rId8"/>
      <w:pgSz w:w="16837" w:h="11905" w:orient="landscape"/>
      <w:pgMar w:top="1135" w:right="800" w:bottom="851" w:left="110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3410" w:rsidRDefault="00743410" w:rsidP="00F4210C">
      <w:r>
        <w:separator/>
      </w:r>
    </w:p>
  </w:endnote>
  <w:endnote w:type="continuationSeparator" w:id="1">
    <w:p w:rsidR="00743410" w:rsidRDefault="00743410" w:rsidP="00F42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3410" w:rsidRDefault="00743410" w:rsidP="00F4210C">
      <w:r>
        <w:separator/>
      </w:r>
    </w:p>
  </w:footnote>
  <w:footnote w:type="continuationSeparator" w:id="1">
    <w:p w:rsidR="00743410" w:rsidRDefault="00743410" w:rsidP="00F421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7EC" w:rsidRPr="005B5717" w:rsidRDefault="00B245A1" w:rsidP="005B5717">
    <w:pPr>
      <w:pStyle w:val="af0"/>
      <w:jc w:val="center"/>
      <w:rPr>
        <w:rFonts w:ascii="Times New Roman" w:hAnsi="Times New Roman" w:cs="Times New Roman"/>
      </w:rPr>
    </w:pPr>
    <w:r w:rsidRPr="00F4210C">
      <w:rPr>
        <w:rFonts w:ascii="Times New Roman" w:hAnsi="Times New Roman" w:cs="Times New Roman"/>
      </w:rPr>
      <w:fldChar w:fldCharType="begin"/>
    </w:r>
    <w:r w:rsidR="009307EC" w:rsidRPr="00F4210C">
      <w:rPr>
        <w:rFonts w:ascii="Times New Roman" w:hAnsi="Times New Roman" w:cs="Times New Roman"/>
      </w:rPr>
      <w:instrText>PAGE   \* MERGEFORMAT</w:instrText>
    </w:r>
    <w:r w:rsidRPr="00F4210C">
      <w:rPr>
        <w:rFonts w:ascii="Times New Roman" w:hAnsi="Times New Roman" w:cs="Times New Roman"/>
      </w:rPr>
      <w:fldChar w:fldCharType="separate"/>
    </w:r>
    <w:r w:rsidR="00091936">
      <w:rPr>
        <w:rFonts w:ascii="Times New Roman" w:hAnsi="Times New Roman" w:cs="Times New Roman"/>
        <w:noProof/>
      </w:rPr>
      <w:t>3</w:t>
    </w:r>
    <w:r w:rsidRPr="00F4210C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501F"/>
    <w:multiLevelType w:val="multilevel"/>
    <w:tmpl w:val="F3E68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7F97"/>
    <w:rsid w:val="000012DE"/>
    <w:rsid w:val="00002485"/>
    <w:rsid w:val="00010F64"/>
    <w:rsid w:val="000128B7"/>
    <w:rsid w:val="000176D5"/>
    <w:rsid w:val="0002212F"/>
    <w:rsid w:val="00040645"/>
    <w:rsid w:val="00044D9E"/>
    <w:rsid w:val="0005460D"/>
    <w:rsid w:val="000550BF"/>
    <w:rsid w:val="0005571D"/>
    <w:rsid w:val="000819BF"/>
    <w:rsid w:val="00091936"/>
    <w:rsid w:val="00093B04"/>
    <w:rsid w:val="00095846"/>
    <w:rsid w:val="000B2CE7"/>
    <w:rsid w:val="000C0529"/>
    <w:rsid w:val="000C27EE"/>
    <w:rsid w:val="000C711C"/>
    <w:rsid w:val="000D372F"/>
    <w:rsid w:val="000E20F4"/>
    <w:rsid w:val="000F340B"/>
    <w:rsid w:val="000F4934"/>
    <w:rsid w:val="000F73FF"/>
    <w:rsid w:val="00101C87"/>
    <w:rsid w:val="00106485"/>
    <w:rsid w:val="00124490"/>
    <w:rsid w:val="00132043"/>
    <w:rsid w:val="001326E1"/>
    <w:rsid w:val="00145C52"/>
    <w:rsid w:val="001478C8"/>
    <w:rsid w:val="0015172E"/>
    <w:rsid w:val="00152A4B"/>
    <w:rsid w:val="00154E25"/>
    <w:rsid w:val="001555D1"/>
    <w:rsid w:val="0015668A"/>
    <w:rsid w:val="001574E2"/>
    <w:rsid w:val="00174430"/>
    <w:rsid w:val="00174D1A"/>
    <w:rsid w:val="00175361"/>
    <w:rsid w:val="00177466"/>
    <w:rsid w:val="00191287"/>
    <w:rsid w:val="00191EDA"/>
    <w:rsid w:val="001B16CD"/>
    <w:rsid w:val="001B49BA"/>
    <w:rsid w:val="001B78F1"/>
    <w:rsid w:val="001D198E"/>
    <w:rsid w:val="001D27B9"/>
    <w:rsid w:val="001D56A2"/>
    <w:rsid w:val="001E2F8A"/>
    <w:rsid w:val="001E3901"/>
    <w:rsid w:val="001F2D1E"/>
    <w:rsid w:val="001F4A8C"/>
    <w:rsid w:val="00205B86"/>
    <w:rsid w:val="002104AF"/>
    <w:rsid w:val="00210590"/>
    <w:rsid w:val="00210B3A"/>
    <w:rsid w:val="00225E6F"/>
    <w:rsid w:val="0022744B"/>
    <w:rsid w:val="002360BC"/>
    <w:rsid w:val="00237E4B"/>
    <w:rsid w:val="00241D4C"/>
    <w:rsid w:val="0024588B"/>
    <w:rsid w:val="00247365"/>
    <w:rsid w:val="0026456C"/>
    <w:rsid w:val="0026611B"/>
    <w:rsid w:val="0026647D"/>
    <w:rsid w:val="0027062C"/>
    <w:rsid w:val="002741E6"/>
    <w:rsid w:val="00277473"/>
    <w:rsid w:val="002874D1"/>
    <w:rsid w:val="00292012"/>
    <w:rsid w:val="002938A3"/>
    <w:rsid w:val="00294B4D"/>
    <w:rsid w:val="00295DA1"/>
    <w:rsid w:val="002A601F"/>
    <w:rsid w:val="002A696D"/>
    <w:rsid w:val="002B322E"/>
    <w:rsid w:val="002C0F9F"/>
    <w:rsid w:val="002C2500"/>
    <w:rsid w:val="002C3A82"/>
    <w:rsid w:val="002D623C"/>
    <w:rsid w:val="002D7F2C"/>
    <w:rsid w:val="002E2D6A"/>
    <w:rsid w:val="002E5C96"/>
    <w:rsid w:val="002F19AB"/>
    <w:rsid w:val="002F274B"/>
    <w:rsid w:val="003079C7"/>
    <w:rsid w:val="003154FF"/>
    <w:rsid w:val="00320FB4"/>
    <w:rsid w:val="00321108"/>
    <w:rsid w:val="00325B27"/>
    <w:rsid w:val="00344545"/>
    <w:rsid w:val="00345310"/>
    <w:rsid w:val="003527C3"/>
    <w:rsid w:val="00354013"/>
    <w:rsid w:val="00356E2B"/>
    <w:rsid w:val="00366FFC"/>
    <w:rsid w:val="00386698"/>
    <w:rsid w:val="00391055"/>
    <w:rsid w:val="00397BDD"/>
    <w:rsid w:val="003B0A05"/>
    <w:rsid w:val="003B1851"/>
    <w:rsid w:val="003B3753"/>
    <w:rsid w:val="003C0B50"/>
    <w:rsid w:val="003C78FC"/>
    <w:rsid w:val="003D2BD5"/>
    <w:rsid w:val="003D7FAC"/>
    <w:rsid w:val="003E223E"/>
    <w:rsid w:val="003E2C53"/>
    <w:rsid w:val="003E5208"/>
    <w:rsid w:val="003E57BA"/>
    <w:rsid w:val="003E715D"/>
    <w:rsid w:val="00411E28"/>
    <w:rsid w:val="00420E57"/>
    <w:rsid w:val="0042127B"/>
    <w:rsid w:val="004223D4"/>
    <w:rsid w:val="004332A5"/>
    <w:rsid w:val="00435C25"/>
    <w:rsid w:val="00441B29"/>
    <w:rsid w:val="00442F35"/>
    <w:rsid w:val="004444CE"/>
    <w:rsid w:val="00450FBA"/>
    <w:rsid w:val="00451F83"/>
    <w:rsid w:val="0045595C"/>
    <w:rsid w:val="004615CE"/>
    <w:rsid w:val="0048100D"/>
    <w:rsid w:val="0048730F"/>
    <w:rsid w:val="004918C5"/>
    <w:rsid w:val="0049278B"/>
    <w:rsid w:val="00497F4D"/>
    <w:rsid w:val="004A45B5"/>
    <w:rsid w:val="004A6D39"/>
    <w:rsid w:val="004A71E5"/>
    <w:rsid w:val="004B608E"/>
    <w:rsid w:val="004C1F7B"/>
    <w:rsid w:val="004E40DE"/>
    <w:rsid w:val="004E4923"/>
    <w:rsid w:val="004F099A"/>
    <w:rsid w:val="004F2467"/>
    <w:rsid w:val="005041F3"/>
    <w:rsid w:val="00507223"/>
    <w:rsid w:val="00507CCA"/>
    <w:rsid w:val="00507DF5"/>
    <w:rsid w:val="00521621"/>
    <w:rsid w:val="00521A16"/>
    <w:rsid w:val="005220ED"/>
    <w:rsid w:val="005238B2"/>
    <w:rsid w:val="00524B8C"/>
    <w:rsid w:val="0053621D"/>
    <w:rsid w:val="005416BA"/>
    <w:rsid w:val="00542188"/>
    <w:rsid w:val="00550759"/>
    <w:rsid w:val="0055416C"/>
    <w:rsid w:val="005618D6"/>
    <w:rsid w:val="00564E18"/>
    <w:rsid w:val="00574FB6"/>
    <w:rsid w:val="005754C6"/>
    <w:rsid w:val="0058568D"/>
    <w:rsid w:val="005A494D"/>
    <w:rsid w:val="005B5717"/>
    <w:rsid w:val="005C4205"/>
    <w:rsid w:val="005C498B"/>
    <w:rsid w:val="005D2BA1"/>
    <w:rsid w:val="005D705B"/>
    <w:rsid w:val="005E025F"/>
    <w:rsid w:val="005E403A"/>
    <w:rsid w:val="005F5937"/>
    <w:rsid w:val="00606D19"/>
    <w:rsid w:val="00610182"/>
    <w:rsid w:val="00615361"/>
    <w:rsid w:val="00626A36"/>
    <w:rsid w:val="00627DC9"/>
    <w:rsid w:val="00634649"/>
    <w:rsid w:val="00635E8C"/>
    <w:rsid w:val="0064163B"/>
    <w:rsid w:val="00647F52"/>
    <w:rsid w:val="00652FC2"/>
    <w:rsid w:val="00655FE1"/>
    <w:rsid w:val="006566D0"/>
    <w:rsid w:val="00657EF2"/>
    <w:rsid w:val="006668E8"/>
    <w:rsid w:val="00667ED4"/>
    <w:rsid w:val="0067106B"/>
    <w:rsid w:val="00671AA1"/>
    <w:rsid w:val="00673D3F"/>
    <w:rsid w:val="00687B2C"/>
    <w:rsid w:val="0069369A"/>
    <w:rsid w:val="006A0A82"/>
    <w:rsid w:val="006B1512"/>
    <w:rsid w:val="006B5946"/>
    <w:rsid w:val="006B59BE"/>
    <w:rsid w:val="006C1A6C"/>
    <w:rsid w:val="006C28E1"/>
    <w:rsid w:val="006C5F64"/>
    <w:rsid w:val="006C7D61"/>
    <w:rsid w:val="006D0C2A"/>
    <w:rsid w:val="006E113A"/>
    <w:rsid w:val="006F0596"/>
    <w:rsid w:val="006F4557"/>
    <w:rsid w:val="00701621"/>
    <w:rsid w:val="00702F4B"/>
    <w:rsid w:val="00706184"/>
    <w:rsid w:val="0071018D"/>
    <w:rsid w:val="0071549E"/>
    <w:rsid w:val="0071739D"/>
    <w:rsid w:val="0073327B"/>
    <w:rsid w:val="00733760"/>
    <w:rsid w:val="00736ABB"/>
    <w:rsid w:val="00743410"/>
    <w:rsid w:val="00751778"/>
    <w:rsid w:val="00755344"/>
    <w:rsid w:val="00755F01"/>
    <w:rsid w:val="0076202C"/>
    <w:rsid w:val="00771D38"/>
    <w:rsid w:val="00782CFE"/>
    <w:rsid w:val="007A1057"/>
    <w:rsid w:val="007B112E"/>
    <w:rsid w:val="007B4B13"/>
    <w:rsid w:val="007B7144"/>
    <w:rsid w:val="007D6729"/>
    <w:rsid w:val="007E1E92"/>
    <w:rsid w:val="007E476E"/>
    <w:rsid w:val="007F30BC"/>
    <w:rsid w:val="00804316"/>
    <w:rsid w:val="008078D6"/>
    <w:rsid w:val="0082677B"/>
    <w:rsid w:val="00832352"/>
    <w:rsid w:val="00832D70"/>
    <w:rsid w:val="00834093"/>
    <w:rsid w:val="00837211"/>
    <w:rsid w:val="008408F3"/>
    <w:rsid w:val="008418C9"/>
    <w:rsid w:val="0084193E"/>
    <w:rsid w:val="00861958"/>
    <w:rsid w:val="008710F4"/>
    <w:rsid w:val="0087409D"/>
    <w:rsid w:val="00874506"/>
    <w:rsid w:val="00875150"/>
    <w:rsid w:val="008842F9"/>
    <w:rsid w:val="00886453"/>
    <w:rsid w:val="008915A4"/>
    <w:rsid w:val="00895CDE"/>
    <w:rsid w:val="0089755A"/>
    <w:rsid w:val="008C5E87"/>
    <w:rsid w:val="008D3EAF"/>
    <w:rsid w:val="008D77F8"/>
    <w:rsid w:val="008E4CB9"/>
    <w:rsid w:val="008F41EC"/>
    <w:rsid w:val="008F64EA"/>
    <w:rsid w:val="00903261"/>
    <w:rsid w:val="009144D2"/>
    <w:rsid w:val="00914547"/>
    <w:rsid w:val="00920615"/>
    <w:rsid w:val="0092260C"/>
    <w:rsid w:val="009271A4"/>
    <w:rsid w:val="009307EC"/>
    <w:rsid w:val="0093422A"/>
    <w:rsid w:val="009375DF"/>
    <w:rsid w:val="00950DCD"/>
    <w:rsid w:val="00956BBE"/>
    <w:rsid w:val="009762F5"/>
    <w:rsid w:val="00984C98"/>
    <w:rsid w:val="009975A1"/>
    <w:rsid w:val="009A2BA2"/>
    <w:rsid w:val="009A5C16"/>
    <w:rsid w:val="009A70AB"/>
    <w:rsid w:val="009B30A8"/>
    <w:rsid w:val="009C1B5D"/>
    <w:rsid w:val="009C25AD"/>
    <w:rsid w:val="009C2E8C"/>
    <w:rsid w:val="009D6441"/>
    <w:rsid w:val="009D7482"/>
    <w:rsid w:val="009E03C5"/>
    <w:rsid w:val="009F08FD"/>
    <w:rsid w:val="009F141A"/>
    <w:rsid w:val="009F22A9"/>
    <w:rsid w:val="009F56B7"/>
    <w:rsid w:val="00A00BB1"/>
    <w:rsid w:val="00A04820"/>
    <w:rsid w:val="00A1428D"/>
    <w:rsid w:val="00A24EB6"/>
    <w:rsid w:val="00A27447"/>
    <w:rsid w:val="00A349B0"/>
    <w:rsid w:val="00A45EB9"/>
    <w:rsid w:val="00A53E96"/>
    <w:rsid w:val="00A54078"/>
    <w:rsid w:val="00A60CBC"/>
    <w:rsid w:val="00A66B48"/>
    <w:rsid w:val="00A87E4B"/>
    <w:rsid w:val="00A908B5"/>
    <w:rsid w:val="00AA4AE7"/>
    <w:rsid w:val="00AA72A1"/>
    <w:rsid w:val="00AB3277"/>
    <w:rsid w:val="00AB3E34"/>
    <w:rsid w:val="00AB5756"/>
    <w:rsid w:val="00AC1BAE"/>
    <w:rsid w:val="00AC5496"/>
    <w:rsid w:val="00AF5695"/>
    <w:rsid w:val="00AF7605"/>
    <w:rsid w:val="00B064CF"/>
    <w:rsid w:val="00B1001C"/>
    <w:rsid w:val="00B168EF"/>
    <w:rsid w:val="00B23374"/>
    <w:rsid w:val="00B245A1"/>
    <w:rsid w:val="00B251D2"/>
    <w:rsid w:val="00B319D7"/>
    <w:rsid w:val="00B33926"/>
    <w:rsid w:val="00B4385D"/>
    <w:rsid w:val="00B47F97"/>
    <w:rsid w:val="00B54F00"/>
    <w:rsid w:val="00B55630"/>
    <w:rsid w:val="00B55C48"/>
    <w:rsid w:val="00B7497D"/>
    <w:rsid w:val="00B751DA"/>
    <w:rsid w:val="00B82747"/>
    <w:rsid w:val="00B82980"/>
    <w:rsid w:val="00B932DA"/>
    <w:rsid w:val="00BA0330"/>
    <w:rsid w:val="00BA1FA4"/>
    <w:rsid w:val="00BB4214"/>
    <w:rsid w:val="00BC792F"/>
    <w:rsid w:val="00BD75AB"/>
    <w:rsid w:val="00BD7BB5"/>
    <w:rsid w:val="00BE1824"/>
    <w:rsid w:val="00BE2AF4"/>
    <w:rsid w:val="00BF1151"/>
    <w:rsid w:val="00BF59EB"/>
    <w:rsid w:val="00BF7BFB"/>
    <w:rsid w:val="00BF7DBC"/>
    <w:rsid w:val="00C02D28"/>
    <w:rsid w:val="00C11233"/>
    <w:rsid w:val="00C17844"/>
    <w:rsid w:val="00C251E5"/>
    <w:rsid w:val="00C25286"/>
    <w:rsid w:val="00C26A61"/>
    <w:rsid w:val="00C31A6B"/>
    <w:rsid w:val="00C32B6B"/>
    <w:rsid w:val="00C35903"/>
    <w:rsid w:val="00C400E2"/>
    <w:rsid w:val="00C42C84"/>
    <w:rsid w:val="00C44524"/>
    <w:rsid w:val="00C45889"/>
    <w:rsid w:val="00C6094F"/>
    <w:rsid w:val="00C626CE"/>
    <w:rsid w:val="00C72043"/>
    <w:rsid w:val="00C7368E"/>
    <w:rsid w:val="00C80B88"/>
    <w:rsid w:val="00C94757"/>
    <w:rsid w:val="00C97B79"/>
    <w:rsid w:val="00CA20F1"/>
    <w:rsid w:val="00CB1405"/>
    <w:rsid w:val="00CB27E5"/>
    <w:rsid w:val="00CC0149"/>
    <w:rsid w:val="00CC1A1A"/>
    <w:rsid w:val="00CC6F53"/>
    <w:rsid w:val="00CD246E"/>
    <w:rsid w:val="00CE67C0"/>
    <w:rsid w:val="00CF1698"/>
    <w:rsid w:val="00CF3E9E"/>
    <w:rsid w:val="00CF40FE"/>
    <w:rsid w:val="00D013C7"/>
    <w:rsid w:val="00D064BC"/>
    <w:rsid w:val="00D10DE8"/>
    <w:rsid w:val="00D13265"/>
    <w:rsid w:val="00D152DD"/>
    <w:rsid w:val="00D22B6D"/>
    <w:rsid w:val="00D3199D"/>
    <w:rsid w:val="00D337CA"/>
    <w:rsid w:val="00D34C38"/>
    <w:rsid w:val="00D35A0F"/>
    <w:rsid w:val="00D42354"/>
    <w:rsid w:val="00D4383C"/>
    <w:rsid w:val="00D6272A"/>
    <w:rsid w:val="00D64FFA"/>
    <w:rsid w:val="00D673B9"/>
    <w:rsid w:val="00D70E4D"/>
    <w:rsid w:val="00D71AA7"/>
    <w:rsid w:val="00D72900"/>
    <w:rsid w:val="00D7290F"/>
    <w:rsid w:val="00D73245"/>
    <w:rsid w:val="00D757BE"/>
    <w:rsid w:val="00D84E0F"/>
    <w:rsid w:val="00D87118"/>
    <w:rsid w:val="00D907AC"/>
    <w:rsid w:val="00D9727F"/>
    <w:rsid w:val="00DB0A54"/>
    <w:rsid w:val="00DB2939"/>
    <w:rsid w:val="00DC1259"/>
    <w:rsid w:val="00DC50B2"/>
    <w:rsid w:val="00DC6E4E"/>
    <w:rsid w:val="00DC7358"/>
    <w:rsid w:val="00DD0364"/>
    <w:rsid w:val="00DD0FF2"/>
    <w:rsid w:val="00DD40E9"/>
    <w:rsid w:val="00DE0406"/>
    <w:rsid w:val="00DE0E5D"/>
    <w:rsid w:val="00DE40EF"/>
    <w:rsid w:val="00DE6016"/>
    <w:rsid w:val="00DF0710"/>
    <w:rsid w:val="00E03B6D"/>
    <w:rsid w:val="00E27D6E"/>
    <w:rsid w:val="00E27E85"/>
    <w:rsid w:val="00E301E9"/>
    <w:rsid w:val="00E332F6"/>
    <w:rsid w:val="00E3548E"/>
    <w:rsid w:val="00E41328"/>
    <w:rsid w:val="00E44C17"/>
    <w:rsid w:val="00E52B33"/>
    <w:rsid w:val="00E67F07"/>
    <w:rsid w:val="00E82562"/>
    <w:rsid w:val="00E843E9"/>
    <w:rsid w:val="00EA6211"/>
    <w:rsid w:val="00EA7B34"/>
    <w:rsid w:val="00EB3A73"/>
    <w:rsid w:val="00EC25DD"/>
    <w:rsid w:val="00EE0EB3"/>
    <w:rsid w:val="00EF29A9"/>
    <w:rsid w:val="00EF70FB"/>
    <w:rsid w:val="00F03FBE"/>
    <w:rsid w:val="00F115AD"/>
    <w:rsid w:val="00F146A1"/>
    <w:rsid w:val="00F15253"/>
    <w:rsid w:val="00F27D9A"/>
    <w:rsid w:val="00F32684"/>
    <w:rsid w:val="00F36FE5"/>
    <w:rsid w:val="00F4039D"/>
    <w:rsid w:val="00F4210C"/>
    <w:rsid w:val="00F45DA8"/>
    <w:rsid w:val="00F64388"/>
    <w:rsid w:val="00F72E4B"/>
    <w:rsid w:val="00F7487A"/>
    <w:rsid w:val="00F7566A"/>
    <w:rsid w:val="00F85771"/>
    <w:rsid w:val="00F87EF4"/>
    <w:rsid w:val="00FA279C"/>
    <w:rsid w:val="00FB1F5F"/>
    <w:rsid w:val="00FC59DF"/>
    <w:rsid w:val="00FC7D51"/>
    <w:rsid w:val="00FD5309"/>
    <w:rsid w:val="00FD57E3"/>
    <w:rsid w:val="00FD5C4C"/>
    <w:rsid w:val="00FD64C1"/>
    <w:rsid w:val="00FE0EF6"/>
    <w:rsid w:val="00FE4090"/>
    <w:rsid w:val="00FE54D9"/>
    <w:rsid w:val="00FE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0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710F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710F4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8710F4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710F4"/>
    <w:rPr>
      <w:rFonts w:cs="Times New Roman"/>
      <w:b w:val="0"/>
      <w:color w:val="106BBE"/>
    </w:rPr>
  </w:style>
  <w:style w:type="paragraph" w:customStyle="1" w:styleId="a5">
    <w:name w:val="Текст информации об изменениях"/>
    <w:basedOn w:val="a"/>
    <w:next w:val="a"/>
    <w:uiPriority w:val="99"/>
    <w:rsid w:val="008710F4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rsid w:val="008710F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Текст (справка)"/>
    <w:basedOn w:val="a"/>
    <w:next w:val="a"/>
    <w:uiPriority w:val="99"/>
    <w:rsid w:val="008710F4"/>
    <w:pPr>
      <w:ind w:left="170" w:right="170" w:firstLine="0"/>
      <w:jc w:val="left"/>
    </w:pPr>
  </w:style>
  <w:style w:type="paragraph" w:customStyle="1" w:styleId="a8">
    <w:name w:val="Комментарий"/>
    <w:basedOn w:val="a7"/>
    <w:next w:val="a"/>
    <w:uiPriority w:val="99"/>
    <w:rsid w:val="008710F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8710F4"/>
    <w:rPr>
      <w:i/>
      <w:iCs/>
    </w:rPr>
  </w:style>
  <w:style w:type="paragraph" w:customStyle="1" w:styleId="aa">
    <w:name w:val="Нормальный (таблица)"/>
    <w:basedOn w:val="a"/>
    <w:next w:val="a"/>
    <w:uiPriority w:val="99"/>
    <w:rsid w:val="008710F4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8710F4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5"/>
    <w:next w:val="a"/>
    <w:uiPriority w:val="99"/>
    <w:rsid w:val="008710F4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8710F4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8710F4"/>
  </w:style>
  <w:style w:type="character" w:styleId="af">
    <w:name w:val="Hyperlink"/>
    <w:basedOn w:val="a0"/>
    <w:uiPriority w:val="99"/>
    <w:semiHidden/>
    <w:unhideWhenUsed/>
    <w:rsid w:val="00B1001C"/>
    <w:rPr>
      <w:rFonts w:cs="Times New Roman"/>
      <w:color w:val="0000FF"/>
      <w:u w:val="single"/>
    </w:rPr>
  </w:style>
  <w:style w:type="paragraph" w:styleId="af0">
    <w:name w:val="header"/>
    <w:basedOn w:val="a"/>
    <w:link w:val="af1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F4210C"/>
    <w:rPr>
      <w:rFonts w:ascii="Arial" w:hAnsi="Arial" w:cs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sid w:val="00F4210C"/>
    <w:rPr>
      <w:rFonts w:ascii="Arial" w:hAnsi="Arial" w:cs="Arial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D9727F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D9727F"/>
    <w:rPr>
      <w:rFonts w:ascii="Segoe UI" w:hAnsi="Segoe UI" w:cs="Segoe UI"/>
      <w:sz w:val="18"/>
      <w:szCs w:val="18"/>
    </w:rPr>
  </w:style>
  <w:style w:type="character" w:customStyle="1" w:styleId="1pt">
    <w:name w:val="Основной текст + Интервал 1 pt"/>
    <w:rsid w:val="002104AF"/>
    <w:rPr>
      <w:rFonts w:ascii="Times New Roman" w:hAnsi="Times New Roman" w:cs="Times New Roman"/>
      <w:spacing w:val="27"/>
      <w:sz w:val="25"/>
      <w:szCs w:val="25"/>
      <w:u w:val="none"/>
      <w:lang w:bidi="ar-SA"/>
    </w:rPr>
  </w:style>
  <w:style w:type="paragraph" w:customStyle="1" w:styleId="Standard">
    <w:name w:val="Standard"/>
    <w:rsid w:val="002104AF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af6">
    <w:name w:val="Внимание: криминал!!"/>
    <w:basedOn w:val="a"/>
    <w:next w:val="a"/>
    <w:uiPriority w:val="99"/>
    <w:rsid w:val="00C44524"/>
    <w:pPr>
      <w:spacing w:before="240" w:after="240"/>
      <w:ind w:left="420" w:right="420" w:firstLine="300"/>
    </w:pPr>
    <w:rPr>
      <w:rFonts w:eastAsia="Times New Roman"/>
      <w:shd w:val="clear" w:color="auto" w:fill="F5F3D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545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35648-6B29-49B3-9ECB-26915E693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3</Pages>
  <Words>615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1</cp:lastModifiedBy>
  <cp:revision>175</cp:revision>
  <cp:lastPrinted>2021-12-15T06:42:00Z</cp:lastPrinted>
  <dcterms:created xsi:type="dcterms:W3CDTF">2020-08-25T13:39:00Z</dcterms:created>
  <dcterms:modified xsi:type="dcterms:W3CDTF">2021-12-15T07:37:00Z</dcterms:modified>
</cp:coreProperties>
</file>